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756F5D">
        <w:rPr>
          <w:rFonts w:ascii="Times New Roman" w:hAnsi="Times New Roman" w:cs="Times New Roman"/>
          <w:b/>
          <w:sz w:val="28"/>
          <w:szCs w:val="28"/>
        </w:rPr>
        <w:t>Как пройти? Вопросы и ответы. Британские монеты.</w:t>
      </w:r>
    </w:p>
    <w:p w:rsidR="000433FC" w:rsidRPr="00756F5D" w:rsidRDefault="000433FC" w:rsidP="005765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Страницы</w:t>
      </w:r>
      <w:r w:rsidRPr="00756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756F5D">
        <w:rPr>
          <w:rFonts w:ascii="Times New Roman" w:hAnsi="Times New Roman" w:cs="Times New Roman"/>
          <w:sz w:val="28"/>
          <w:szCs w:val="28"/>
        </w:rPr>
        <w:t xml:space="preserve">: </w:t>
      </w:r>
      <w:r w:rsidR="00756F5D">
        <w:rPr>
          <w:rFonts w:ascii="Times New Roman" w:hAnsi="Times New Roman" w:cs="Times New Roman"/>
          <w:sz w:val="28"/>
          <w:szCs w:val="28"/>
        </w:rPr>
        <w:t xml:space="preserve">112 – 113 </w:t>
      </w:r>
      <w:r w:rsidR="00756F5D">
        <w:rPr>
          <w:rFonts w:ascii="Times New Roman" w:hAnsi="Times New Roman" w:cs="Times New Roman"/>
          <w:sz w:val="28"/>
          <w:szCs w:val="28"/>
        </w:rPr>
        <w:br/>
        <w:t xml:space="preserve">Ссылка на </w:t>
      </w:r>
      <w:proofErr w:type="spellStart"/>
      <w:r w:rsidR="00756F5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756F5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756F5D" w:rsidRPr="00756F5D">
          <w:rPr>
            <w:color w:val="0000FF"/>
            <w:u w:val="single"/>
          </w:rPr>
          <w:t>https://yandex.ru/video/preview/?filmId=8902421292876507836&amp;parent-reqid=1589633071396158-125299560503952108700249-production-app-host-sas-web-yp-181&amp;path=wizard&amp;text=%D1%83%D1%80%D0%BE%D0%BA+%D0%B0%D0%BD%D0%B3%D0%BB%D0%B8%D0%B9%D1%81%D0%BA%D0%BE%D0%B3%D0%BE+%D1%8F%D0%B7%D1%8B%D0%BA%D0%B0+%D0</w:t>
        </w:r>
        <w:proofErr w:type="gramEnd"/>
        <w:r w:rsidR="00756F5D" w:rsidRPr="00756F5D">
          <w:rPr>
            <w:color w:val="0000FF"/>
            <w:u w:val="single"/>
          </w:rPr>
          <w:t>%B2+5+%D0%BA%D0%BB%D0%B0%D1%81%D1%81%D0%B5+english+in+use+9</w:t>
        </w:r>
      </w:hyperlink>
    </w:p>
    <w:p w:rsidR="005406BD" w:rsidRDefault="00756F5D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предложения из упражнения 1, переведи на русский язык.</w:t>
      </w:r>
    </w:p>
    <w:p w:rsidR="00756F5D" w:rsidRDefault="00756F5D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мини-диалоги из упражнения 2, переведи.</w:t>
      </w:r>
    </w:p>
    <w:p w:rsidR="00756F5D" w:rsidRDefault="00756F5D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свой собственный диалог по образцу упражнения 2, используя карту. Запиши диалог в тетрадь</w:t>
      </w:r>
    </w:p>
    <w:p w:rsidR="00756F5D" w:rsidRDefault="00756F5D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информацию о британских монетах на странице 113. Запиши монеты в возрастающем порядке (по ценности).</w:t>
      </w:r>
    </w:p>
    <w:p w:rsidR="00756F5D" w:rsidRDefault="00756F5D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картинку с продуктами, выполни письменно упражнение 3.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  <w:r w:rsidR="00304F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476" w:rsidRDefault="006D2476" w:rsidP="000925B2">
      <w:pPr>
        <w:spacing w:after="0" w:line="240" w:lineRule="auto"/>
      </w:pPr>
      <w:r>
        <w:separator/>
      </w:r>
    </w:p>
  </w:endnote>
  <w:endnote w:type="continuationSeparator" w:id="0">
    <w:p w:rsidR="006D2476" w:rsidRDefault="006D2476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476" w:rsidRDefault="006D2476" w:rsidP="000925B2">
      <w:pPr>
        <w:spacing w:after="0" w:line="240" w:lineRule="auto"/>
      </w:pPr>
      <w:r>
        <w:separator/>
      </w:r>
    </w:p>
  </w:footnote>
  <w:footnote w:type="continuationSeparator" w:id="0">
    <w:p w:rsidR="006D2476" w:rsidRDefault="006D2476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433FC"/>
    <w:rsid w:val="000925B2"/>
    <w:rsid w:val="000A2AE1"/>
    <w:rsid w:val="000F113D"/>
    <w:rsid w:val="001B5FB4"/>
    <w:rsid w:val="001C1B37"/>
    <w:rsid w:val="00231172"/>
    <w:rsid w:val="00302829"/>
    <w:rsid w:val="00304FE6"/>
    <w:rsid w:val="004E1A8F"/>
    <w:rsid w:val="005406BD"/>
    <w:rsid w:val="00553EC6"/>
    <w:rsid w:val="00576583"/>
    <w:rsid w:val="00585375"/>
    <w:rsid w:val="005976C6"/>
    <w:rsid w:val="005D4CB6"/>
    <w:rsid w:val="005E73E3"/>
    <w:rsid w:val="006A079F"/>
    <w:rsid w:val="006D2476"/>
    <w:rsid w:val="006E0F7C"/>
    <w:rsid w:val="00731104"/>
    <w:rsid w:val="00756F5D"/>
    <w:rsid w:val="00997036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5782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902421292876507836&amp;parent-reqid=1589633071396158-125299560503952108700249-production-app-host-sas-web-yp-181&amp;path=wizard&amp;text=%D1%83%D1%80%D0%BE%D0%BA+%D0%B0%D0%BD%D0%B3%D0%BB%D0%B8%D0%B9%D1%81%D0%BA%D0%BE%D0%B3%D0%BE+%D1%8F%D0%B7%D1%8B%D0%BA%D0%B0+%D0%B2+5+%D0%BA%D0%BB%D0%B0%D1%81%D1%81%D0%B5+english+in+use+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20</cp:revision>
  <dcterms:created xsi:type="dcterms:W3CDTF">2020-04-22T10:36:00Z</dcterms:created>
  <dcterms:modified xsi:type="dcterms:W3CDTF">2020-05-16T12:49:00Z</dcterms:modified>
</cp:coreProperties>
</file>